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2F62" w14:textId="252CB133" w:rsidR="00411E05" w:rsidRPr="007D685B" w:rsidRDefault="000A11ED" w:rsidP="000A11ED">
      <w:pPr>
        <w:jc w:val="center"/>
        <w:rPr>
          <w:rFonts w:ascii="Comic Sans MS" w:hAnsi="Comic Sans MS"/>
          <w:sz w:val="24"/>
          <w:szCs w:val="24"/>
        </w:rPr>
      </w:pPr>
      <w:r w:rsidRPr="007D685B">
        <w:rPr>
          <w:rFonts w:ascii="Comic Sans MS" w:hAnsi="Comic Sans MS"/>
          <w:sz w:val="24"/>
          <w:szCs w:val="24"/>
        </w:rPr>
        <w:t>PTA Meeting Minutes – Thursday 6</w:t>
      </w:r>
      <w:r w:rsidRPr="007D685B">
        <w:rPr>
          <w:rFonts w:ascii="Comic Sans MS" w:hAnsi="Comic Sans MS"/>
          <w:sz w:val="24"/>
          <w:szCs w:val="24"/>
          <w:vertAlign w:val="superscript"/>
        </w:rPr>
        <w:t>th</w:t>
      </w:r>
      <w:r w:rsidRPr="007D685B">
        <w:rPr>
          <w:rFonts w:ascii="Comic Sans MS" w:hAnsi="Comic Sans MS"/>
          <w:sz w:val="24"/>
          <w:szCs w:val="24"/>
        </w:rPr>
        <w:t xml:space="preserve"> March 2025</w:t>
      </w:r>
    </w:p>
    <w:p w14:paraId="3963AE10" w14:textId="77777777" w:rsidR="000A11ED" w:rsidRPr="007D685B" w:rsidRDefault="000A11ED" w:rsidP="000A11ED">
      <w:pPr>
        <w:rPr>
          <w:rFonts w:ascii="Comic Sans MS" w:hAnsi="Comic Sans MS"/>
          <w:sz w:val="24"/>
          <w:szCs w:val="24"/>
        </w:rPr>
      </w:pPr>
    </w:p>
    <w:p w14:paraId="2BC91915" w14:textId="0E3F1467" w:rsidR="000A11ED" w:rsidRDefault="000A11ED" w:rsidP="000A11ED">
      <w:pPr>
        <w:rPr>
          <w:rFonts w:ascii="Comic Sans MS" w:hAnsi="Comic Sans MS"/>
          <w:sz w:val="24"/>
          <w:szCs w:val="24"/>
        </w:rPr>
      </w:pPr>
      <w:r w:rsidRPr="007D685B">
        <w:rPr>
          <w:rFonts w:ascii="Comic Sans MS" w:hAnsi="Comic Sans MS"/>
          <w:sz w:val="24"/>
          <w:szCs w:val="24"/>
        </w:rPr>
        <w:t xml:space="preserve">Present: Mr </w:t>
      </w:r>
      <w:proofErr w:type="spellStart"/>
      <w:r w:rsidRPr="007D685B">
        <w:rPr>
          <w:rFonts w:ascii="Comic Sans MS" w:hAnsi="Comic Sans MS"/>
          <w:sz w:val="24"/>
          <w:szCs w:val="24"/>
        </w:rPr>
        <w:t>Restall</w:t>
      </w:r>
      <w:proofErr w:type="spellEnd"/>
      <w:r w:rsidRPr="007D685B">
        <w:rPr>
          <w:rFonts w:ascii="Comic Sans MS" w:hAnsi="Comic Sans MS"/>
          <w:sz w:val="24"/>
          <w:szCs w:val="24"/>
        </w:rPr>
        <w:t>, Mrs Wilson, Miss Wilson, Mrs</w:t>
      </w:r>
      <w:r w:rsidR="007D685B" w:rsidRPr="007D685B">
        <w:rPr>
          <w:rFonts w:ascii="Comic Sans MS" w:hAnsi="Comic Sans MS"/>
          <w:sz w:val="24"/>
          <w:szCs w:val="24"/>
        </w:rPr>
        <w:t xml:space="preserve"> Marshall, Tori Donkin, Natalie Wilson, Jen Armstrong, Paul Chirnside, Lyndsey Devlin, Kellie Bartindale</w:t>
      </w:r>
      <w:r w:rsidR="001B60AD">
        <w:rPr>
          <w:rFonts w:ascii="Comic Sans MS" w:hAnsi="Comic Sans MS"/>
          <w:sz w:val="24"/>
          <w:szCs w:val="24"/>
        </w:rPr>
        <w:t xml:space="preserve"> Carly Bertram</w:t>
      </w:r>
      <w:r w:rsidR="007D685B" w:rsidRPr="007D685B">
        <w:rPr>
          <w:rFonts w:ascii="Comic Sans MS" w:hAnsi="Comic Sans MS"/>
          <w:sz w:val="24"/>
          <w:szCs w:val="24"/>
        </w:rPr>
        <w:t>.</w:t>
      </w:r>
    </w:p>
    <w:p w14:paraId="56C57F92" w14:textId="77777777" w:rsidR="007D685B" w:rsidRDefault="007D685B" w:rsidP="000A11ED">
      <w:pPr>
        <w:rPr>
          <w:rFonts w:ascii="Comic Sans MS" w:hAnsi="Comic Sans MS"/>
          <w:sz w:val="24"/>
          <w:szCs w:val="24"/>
        </w:rPr>
      </w:pPr>
    </w:p>
    <w:p w14:paraId="4F641099" w14:textId="229362DD" w:rsidR="007D685B" w:rsidRPr="001B60AD" w:rsidRDefault="007D685B" w:rsidP="000A11ED">
      <w:pPr>
        <w:rPr>
          <w:rFonts w:ascii="Comic Sans MS" w:hAnsi="Comic Sans MS"/>
          <w:sz w:val="24"/>
          <w:szCs w:val="24"/>
          <w:u w:val="single"/>
        </w:rPr>
      </w:pPr>
      <w:r w:rsidRPr="001B60AD">
        <w:rPr>
          <w:rFonts w:ascii="Comic Sans MS" w:hAnsi="Comic Sans MS"/>
          <w:sz w:val="24"/>
          <w:szCs w:val="24"/>
          <w:u w:val="single"/>
        </w:rPr>
        <w:t xml:space="preserve">Account </w:t>
      </w:r>
    </w:p>
    <w:p w14:paraId="36C67768" w14:textId="26FECB74" w:rsidR="007D685B" w:rsidRDefault="007D685B" w:rsidP="007D685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Currently have a balance of £7437.09</w:t>
      </w:r>
    </w:p>
    <w:p w14:paraId="1B65CFC6" w14:textId="380B943B" w:rsidR="007D685B" w:rsidRDefault="007D685B" w:rsidP="007D685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Due to issues with Ll</w:t>
      </w:r>
      <w:r w:rsidR="001B60AD">
        <w:rPr>
          <w:rFonts w:ascii="Comic Sans MS" w:hAnsi="Comic Sans MS"/>
          <w:sz w:val="24"/>
          <w:szCs w:val="24"/>
        </w:rPr>
        <w:t>oy</w:t>
      </w:r>
      <w:r>
        <w:rPr>
          <w:rFonts w:ascii="Comic Sans MS" w:hAnsi="Comic Sans MS"/>
          <w:sz w:val="24"/>
          <w:szCs w:val="24"/>
        </w:rPr>
        <w:t>ds, we are trying to gain access to the account, RR to put a message out to explain why nothing has been purchased recently.</w:t>
      </w:r>
    </w:p>
    <w:p w14:paraId="32694442" w14:textId="77777777" w:rsidR="001B60AD" w:rsidRDefault="001B60AD" w:rsidP="001B60AD">
      <w:pPr>
        <w:pStyle w:val="ListParagraph"/>
        <w:rPr>
          <w:rFonts w:ascii="Comic Sans MS" w:hAnsi="Comic Sans MS"/>
          <w:sz w:val="24"/>
          <w:szCs w:val="24"/>
        </w:rPr>
      </w:pPr>
    </w:p>
    <w:p w14:paraId="63ADC76E" w14:textId="7F3E44E9" w:rsidR="007D685B" w:rsidRPr="001B60AD" w:rsidRDefault="007D685B" w:rsidP="007D685B">
      <w:pPr>
        <w:rPr>
          <w:rFonts w:ascii="Comic Sans MS" w:hAnsi="Comic Sans MS"/>
          <w:sz w:val="24"/>
          <w:szCs w:val="24"/>
          <w:u w:val="single"/>
        </w:rPr>
      </w:pPr>
      <w:r w:rsidRPr="001B60AD">
        <w:rPr>
          <w:rFonts w:ascii="Comic Sans MS" w:hAnsi="Comic Sans MS"/>
          <w:sz w:val="24"/>
          <w:szCs w:val="24"/>
          <w:u w:val="single"/>
        </w:rPr>
        <w:t>Quiz - Friday 28</w:t>
      </w:r>
      <w:r w:rsidRPr="001B60AD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Pr="001B60AD">
        <w:rPr>
          <w:rFonts w:ascii="Comic Sans MS" w:hAnsi="Comic Sans MS"/>
          <w:sz w:val="24"/>
          <w:szCs w:val="24"/>
          <w:u w:val="single"/>
        </w:rPr>
        <w:t xml:space="preserve"> March</w:t>
      </w:r>
    </w:p>
    <w:p w14:paraId="0B309C58" w14:textId="1E1C1705" w:rsidR="007D685B" w:rsidRDefault="007D685B" w:rsidP="007D685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Need to purchase </w:t>
      </w:r>
      <w:r w:rsidR="001B60AD">
        <w:rPr>
          <w:rFonts w:ascii="Comic Sans MS" w:hAnsi="Comic Sans MS"/>
          <w:sz w:val="24"/>
          <w:szCs w:val="24"/>
        </w:rPr>
        <w:t xml:space="preserve">plastic cups, </w:t>
      </w:r>
      <w:r>
        <w:rPr>
          <w:rFonts w:ascii="Comic Sans MS" w:hAnsi="Comic Sans MS"/>
          <w:sz w:val="24"/>
          <w:szCs w:val="24"/>
        </w:rPr>
        <w:t xml:space="preserve">snacks and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 xml:space="preserve">non </w:t>
      </w:r>
      <w:r w:rsidR="001B60AD">
        <w:rPr>
          <w:rFonts w:ascii="Comic Sans MS" w:hAnsi="Comic Sans MS"/>
          <w:sz w:val="24"/>
          <w:szCs w:val="24"/>
        </w:rPr>
        <w:t>alcoholic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drinks to sell on the night, also a smaller trophy for winners to keep.</w:t>
      </w:r>
    </w:p>
    <w:p w14:paraId="2A3A392C" w14:textId="46D5522C" w:rsidR="001B60AD" w:rsidRDefault="001B60AD" w:rsidP="007D685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Food suggested popcorn, crisps, sweets etc</w:t>
      </w:r>
    </w:p>
    <w:p w14:paraId="56148B5D" w14:textId="54E633B2" w:rsidR="007D685B" w:rsidRDefault="007D685B" w:rsidP="007D685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Raffle &amp; Bingo prizes to source.</w:t>
      </w:r>
    </w:p>
    <w:p w14:paraId="0162CCEB" w14:textId="18753DEC" w:rsidR="007D685B" w:rsidRDefault="007D685B" w:rsidP="007D685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Doors open 7pm, quiz to start 7.30pm.</w:t>
      </w:r>
    </w:p>
    <w:p w14:paraId="18ABF8D2" w14:textId="0D3AF744" w:rsidR="007D685B" w:rsidRDefault="007D685B" w:rsidP="007D685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Flyer to go out – cash only on the night.</w:t>
      </w:r>
    </w:p>
    <w:p w14:paraId="5D568D4B" w14:textId="315A8266" w:rsidR="001B60AD" w:rsidRDefault="001B60AD" w:rsidP="001B60A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Church hall was free to hire so a small donation of the profits to </w:t>
      </w:r>
      <w:proofErr w:type="gramStart"/>
      <w:r>
        <w:rPr>
          <w:rFonts w:ascii="Comic Sans MS" w:hAnsi="Comic Sans MS"/>
          <w:sz w:val="24"/>
          <w:szCs w:val="24"/>
        </w:rPr>
        <w:t>go</w:t>
      </w:r>
      <w:proofErr w:type="gramEnd"/>
      <w:r>
        <w:rPr>
          <w:rFonts w:ascii="Comic Sans MS" w:hAnsi="Comic Sans MS"/>
          <w:sz w:val="24"/>
          <w:szCs w:val="24"/>
        </w:rPr>
        <w:t xml:space="preserve"> the church.</w:t>
      </w:r>
    </w:p>
    <w:p w14:paraId="5B5FA4B3" w14:textId="77777777" w:rsidR="001B60AD" w:rsidRPr="001B60AD" w:rsidRDefault="001B60AD" w:rsidP="001B60AD">
      <w:pPr>
        <w:pStyle w:val="ListParagraph"/>
        <w:rPr>
          <w:rFonts w:ascii="Comic Sans MS" w:hAnsi="Comic Sans MS"/>
          <w:sz w:val="24"/>
          <w:szCs w:val="24"/>
        </w:rPr>
      </w:pPr>
    </w:p>
    <w:p w14:paraId="3171FE8B" w14:textId="48A07DFA" w:rsidR="001B60AD" w:rsidRDefault="001B60AD" w:rsidP="001B60AD">
      <w:pPr>
        <w:rPr>
          <w:rFonts w:ascii="Comic Sans MS" w:hAnsi="Comic Sans MS"/>
          <w:sz w:val="24"/>
          <w:szCs w:val="24"/>
          <w:u w:val="single"/>
        </w:rPr>
      </w:pPr>
      <w:r w:rsidRPr="001B60AD">
        <w:rPr>
          <w:rFonts w:ascii="Comic Sans MS" w:hAnsi="Comic Sans MS"/>
          <w:sz w:val="24"/>
          <w:szCs w:val="24"/>
          <w:u w:val="single"/>
        </w:rPr>
        <w:t>Easter Coffee Afternoon</w:t>
      </w:r>
    </w:p>
    <w:p w14:paraId="3215B747" w14:textId="54279FDF" w:rsidR="001B60AD" w:rsidRPr="001B60AD" w:rsidRDefault="001B60AD" w:rsidP="001B60A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Date confirmed for Wednesday 9</w:t>
      </w:r>
      <w:r w:rsidRPr="001B60AD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April 3-4pm.</w:t>
      </w:r>
    </w:p>
    <w:p w14:paraId="4D84A883" w14:textId="1DC89C17" w:rsidR="001B60AD" w:rsidRPr="001B60AD" w:rsidRDefault="001B60AD" w:rsidP="001B60A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No early collections for parents, children collected at normal time.</w:t>
      </w:r>
    </w:p>
    <w:p w14:paraId="3A614595" w14:textId="09BF8DE3" w:rsidR="001B60AD" w:rsidRPr="001B60AD" w:rsidRDefault="001B60AD" w:rsidP="001B60A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Flyer for cake donations.</w:t>
      </w:r>
    </w:p>
    <w:p w14:paraId="248BF495" w14:textId="2256D741" w:rsidR="001B60AD" w:rsidRPr="001B60AD" w:rsidRDefault="001B60AD" w:rsidP="001B60A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11 Easter eggs to be purchased for prizes, one egg per class, one egg for each category winner.  </w:t>
      </w:r>
    </w:p>
    <w:p w14:paraId="45F4FCDA" w14:textId="5CF434AB" w:rsidR="001B60AD" w:rsidRPr="008E2688" w:rsidRDefault="001B60AD" w:rsidP="001B60A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Eggs to be sent home on the Thursday, any cakes </w:t>
      </w:r>
      <w:r w:rsidR="008E2688">
        <w:rPr>
          <w:rFonts w:ascii="Comic Sans MS" w:hAnsi="Comic Sans MS"/>
          <w:sz w:val="24"/>
          <w:szCs w:val="24"/>
        </w:rPr>
        <w:t xml:space="preserve">left over </w:t>
      </w:r>
      <w:r>
        <w:rPr>
          <w:rFonts w:ascii="Comic Sans MS" w:hAnsi="Comic Sans MS"/>
          <w:sz w:val="24"/>
          <w:szCs w:val="24"/>
        </w:rPr>
        <w:t xml:space="preserve">to be sold on Thursday breaktime. </w:t>
      </w:r>
    </w:p>
    <w:p w14:paraId="76044446" w14:textId="6D1AE8BA" w:rsidR="008E2688" w:rsidRDefault="008E2688" w:rsidP="008E26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General addition information</w:t>
      </w:r>
    </w:p>
    <w:p w14:paraId="25C4294C" w14:textId="4DF4DF09" w:rsidR="008E2688" w:rsidRDefault="008E2688" w:rsidP="008E26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Thank </w:t>
      </w:r>
      <w:proofErr w:type="gramStart"/>
      <w:r>
        <w:rPr>
          <w:rFonts w:ascii="Comic Sans MS" w:hAnsi="Comic Sans MS"/>
          <w:sz w:val="24"/>
          <w:szCs w:val="24"/>
        </w:rPr>
        <w:t>you cards were</w:t>
      </w:r>
      <w:proofErr w:type="gramEnd"/>
      <w:r>
        <w:rPr>
          <w:rFonts w:ascii="Comic Sans MS" w:hAnsi="Comic Sans MS"/>
          <w:sz w:val="24"/>
          <w:szCs w:val="24"/>
        </w:rPr>
        <w:t xml:space="preserve"> a success, and will be repeated for all donations.</w:t>
      </w:r>
    </w:p>
    <w:p w14:paraId="428F3C3B" w14:textId="21A41B78" w:rsidR="008E2688" w:rsidRDefault="008E2688" w:rsidP="008E26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Possible zoom meetings for PTA meetings held at the school.</w:t>
      </w:r>
    </w:p>
    <w:p w14:paraId="3D4A23EE" w14:textId="0C1E10B3" w:rsidR="008E2688" w:rsidRDefault="008E2688" w:rsidP="008E26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Look at Amazon wish list.</w:t>
      </w:r>
    </w:p>
    <w:p w14:paraId="7E11EA47" w14:textId="46E64C03" w:rsidR="008E2688" w:rsidRDefault="008E2688" w:rsidP="008E26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RR to add to school newsletter the PTA uniform service to help families.</w:t>
      </w:r>
    </w:p>
    <w:p w14:paraId="70CF61F6" w14:textId="5067115E" w:rsidR="008E2688" w:rsidRDefault="008E2688" w:rsidP="008E26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Next meeting date Thursday 1</w:t>
      </w:r>
      <w:r w:rsidRPr="008E2688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May at school 6pm to start organising Summer Fayre.</w:t>
      </w:r>
    </w:p>
    <w:p w14:paraId="4E37B8C0" w14:textId="77777777" w:rsidR="008E2688" w:rsidRPr="008E2688" w:rsidRDefault="008E2688" w:rsidP="008E2688">
      <w:pPr>
        <w:ind w:left="360"/>
        <w:rPr>
          <w:rFonts w:ascii="Comic Sans MS" w:hAnsi="Comic Sans MS"/>
          <w:sz w:val="24"/>
          <w:szCs w:val="24"/>
        </w:rPr>
      </w:pPr>
    </w:p>
    <w:sectPr w:rsidR="008E2688" w:rsidRPr="008E2688" w:rsidSect="000A1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5491F"/>
    <w:multiLevelType w:val="hybridMultilevel"/>
    <w:tmpl w:val="4560C444"/>
    <w:lvl w:ilvl="0" w:tplc="2A6A75D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0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D"/>
    <w:rsid w:val="000A11ED"/>
    <w:rsid w:val="001B60AD"/>
    <w:rsid w:val="00411E05"/>
    <w:rsid w:val="007A2AA7"/>
    <w:rsid w:val="007D685B"/>
    <w:rsid w:val="00870836"/>
    <w:rsid w:val="00895F41"/>
    <w:rsid w:val="008E2688"/>
    <w:rsid w:val="009460B2"/>
    <w:rsid w:val="00C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D6BC"/>
  <w15:chartTrackingRefBased/>
  <w15:docId w15:val="{912BC635-B53D-45FE-9EC6-05C87B02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1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1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1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1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1E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1E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1E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1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1E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1E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Jackson</dc:creator>
  <cp:keywords/>
  <dc:description/>
  <cp:lastModifiedBy>Rachel Jackson</cp:lastModifiedBy>
  <cp:revision>1</cp:revision>
  <cp:lastPrinted>2025-03-13T16:28:00Z</cp:lastPrinted>
  <dcterms:created xsi:type="dcterms:W3CDTF">2025-03-13T15:52:00Z</dcterms:created>
  <dcterms:modified xsi:type="dcterms:W3CDTF">2025-03-13T16:36:00Z</dcterms:modified>
</cp:coreProperties>
</file>